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359" w:rsidRDefault="004E435B">
      <w:r>
        <w:t>Archive avec linux :</w:t>
      </w:r>
    </w:p>
    <w:p w:rsidR="004E435B" w:rsidRDefault="004E435B">
      <w:r>
        <w:t>tar –cf nom_du_tar.tar repertoire_a_archiver</w:t>
      </w:r>
    </w:p>
    <w:p w:rsidR="004E435B" w:rsidRDefault="004E435B"/>
    <w:p w:rsidR="004E435B" w:rsidRDefault="004E435B">
      <w:r>
        <w:t>MySql dump :</w:t>
      </w:r>
    </w:p>
    <w:p w:rsidR="004E435B" w:rsidRDefault="004E435B">
      <w:r>
        <w:t>Mysqldump –u nom_user –p</w:t>
      </w:r>
      <w:r w:rsidR="00FD1FDD">
        <w:t xml:space="preserve"> (si mutu ovh : -h nom_server</w:t>
      </w:r>
      <w:r w:rsidR="00B92751">
        <w:t>_bdd</w:t>
      </w:r>
      <w:r w:rsidR="00FD1FDD">
        <w:t>)</w:t>
      </w:r>
      <w:r>
        <w:t xml:space="preserve"> nom_base &gt; date_base_dump.sql</w:t>
      </w:r>
    </w:p>
    <w:p w:rsidR="002E3076" w:rsidRDefault="002E3076"/>
    <w:p w:rsidR="00283D5D" w:rsidRDefault="00261016">
      <w:r>
        <w:t>Download entre serveur</w:t>
      </w:r>
    </w:p>
    <w:p w:rsidR="00283D5D" w:rsidRDefault="00283D5D">
      <w:r>
        <w:t xml:space="preserve">Wget </w:t>
      </w:r>
      <w:hyperlink r:id="rId4" w:history="1">
        <w:r w:rsidR="002B58F2" w:rsidRPr="00187155">
          <w:rPr>
            <w:rStyle w:val="Lienhypertexte"/>
          </w:rPr>
          <w:t>http://url_du_fichier</w:t>
        </w:r>
      </w:hyperlink>
    </w:p>
    <w:p w:rsidR="002B58F2" w:rsidRDefault="002B58F2"/>
    <w:p w:rsidR="002B58F2" w:rsidRDefault="002B58F2">
      <w:r>
        <w:t>Changement user :</w:t>
      </w:r>
    </w:p>
    <w:p w:rsidR="002B58F2" w:rsidRDefault="002B58F2">
      <w:r>
        <w:t>chown –R www-data:ww-data nom_du_repertoire</w:t>
      </w:r>
    </w:p>
    <w:sectPr w:rsidR="002B58F2" w:rsidSect="008F13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/>
  <w:rsids>
    <w:rsidRoot w:val="004E435B"/>
    <w:rsid w:val="00261016"/>
    <w:rsid w:val="00283D5D"/>
    <w:rsid w:val="002B58F2"/>
    <w:rsid w:val="002E3076"/>
    <w:rsid w:val="004E435B"/>
    <w:rsid w:val="008F1359"/>
    <w:rsid w:val="00B92751"/>
    <w:rsid w:val="00FD1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3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58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url_du_fichie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7</cp:revision>
  <dcterms:created xsi:type="dcterms:W3CDTF">2013-10-25T12:46:00Z</dcterms:created>
  <dcterms:modified xsi:type="dcterms:W3CDTF">2013-10-25T13:29:00Z</dcterms:modified>
</cp:coreProperties>
</file>